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46AC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Еманжелинского сельского поселения</w:t>
      </w: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 бюджете Еманжелинского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FB530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652D0">
        <w:rPr>
          <w:rFonts w:ascii="Times New Roman" w:hAnsi="Times New Roman" w:cs="Times New Roman"/>
          <w:sz w:val="24"/>
          <w:szCs w:val="24"/>
        </w:rPr>
        <w:t>поселения на 2024</w:t>
      </w:r>
      <w:r>
        <w:rPr>
          <w:rFonts w:ascii="Times New Roman" w:hAnsi="Times New Roman" w:cs="Times New Roman"/>
          <w:sz w:val="24"/>
          <w:szCs w:val="24"/>
        </w:rPr>
        <w:t xml:space="preserve"> год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912569" w:rsidRDefault="001652D0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период 2025 и 2026</w:t>
      </w:r>
      <w:r w:rsidR="00912569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912569" w:rsidRPr="00F46AC9" w:rsidRDefault="001652D0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_________2023 г № _____</w:t>
      </w:r>
    </w:p>
    <w:p w:rsidR="00912569" w:rsidRPr="00F46AC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  <w:gridCol w:w="709"/>
        <w:gridCol w:w="709"/>
        <w:gridCol w:w="1286"/>
        <w:gridCol w:w="131"/>
        <w:gridCol w:w="1200"/>
        <w:gridCol w:w="76"/>
        <w:gridCol w:w="160"/>
        <w:gridCol w:w="1116"/>
      </w:tblGrid>
      <w:tr w:rsidR="00912569" w:rsidRPr="00746B4E" w:rsidTr="00912569">
        <w:trPr>
          <w:trHeight w:val="303"/>
        </w:trPr>
        <w:tc>
          <w:tcPr>
            <w:tcW w:w="8713" w:type="dxa"/>
            <w:gridSpan w:val="6"/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6B4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 и подразделам</w:t>
            </w:r>
          </w:p>
        </w:tc>
        <w:tc>
          <w:tcPr>
            <w:tcW w:w="236" w:type="dxa"/>
            <w:gridSpan w:val="2"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2569" w:rsidRPr="00746B4E" w:rsidTr="00912569">
        <w:trPr>
          <w:trHeight w:val="303"/>
        </w:trPr>
        <w:tc>
          <w:tcPr>
            <w:tcW w:w="8713" w:type="dxa"/>
            <w:gridSpan w:val="6"/>
            <w:vAlign w:val="bottom"/>
            <w:hideMark/>
          </w:tcPr>
          <w:p w:rsidR="00912569" w:rsidRDefault="00912569" w:rsidP="008602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6B4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класс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иф</w:t>
            </w:r>
            <w:r w:rsidR="001652D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икации расходов бюджетов на 2024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год и на плановый период</w:t>
            </w:r>
          </w:p>
          <w:p w:rsidR="00912569" w:rsidRPr="00746B4E" w:rsidRDefault="001652D0" w:rsidP="008602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2025 и 2026</w:t>
            </w:r>
            <w:r w:rsidR="00912569" w:rsidRPr="00746B4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годов</w:t>
            </w:r>
          </w:p>
        </w:tc>
        <w:tc>
          <w:tcPr>
            <w:tcW w:w="236" w:type="dxa"/>
            <w:gridSpan w:val="2"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2569" w:rsidRPr="00746B4E" w:rsidTr="00912569">
        <w:trPr>
          <w:trHeight w:val="303"/>
        </w:trPr>
        <w:tc>
          <w:tcPr>
            <w:tcW w:w="7382" w:type="dxa"/>
            <w:gridSpan w:val="4"/>
            <w:noWrap/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noWrap/>
            <w:vAlign w:val="bottom"/>
            <w:hideMark/>
          </w:tcPr>
          <w:p w:rsidR="00912569" w:rsidRPr="00746B4E" w:rsidRDefault="00912569" w:rsidP="00860290">
            <w:pPr>
              <w:spacing w:after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912569" w:rsidRPr="00746B4E" w:rsidRDefault="00912569" w:rsidP="00860290">
            <w:pPr>
              <w:spacing w:after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912569" w:rsidRPr="00746B4E" w:rsidRDefault="00912569" w:rsidP="00860290">
            <w:pPr>
              <w:spacing w:after="0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912569" w:rsidRPr="00746B4E" w:rsidTr="00912569">
        <w:trPr>
          <w:trHeight w:val="73"/>
        </w:trPr>
        <w:tc>
          <w:tcPr>
            <w:tcW w:w="4678" w:type="dxa"/>
            <w:noWrap/>
            <w:vAlign w:val="bottom"/>
            <w:hideMark/>
          </w:tcPr>
          <w:p w:rsidR="00912569" w:rsidRPr="00746B4E" w:rsidRDefault="00912569" w:rsidP="00860290">
            <w:pPr>
              <w:spacing w:after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912569" w:rsidRPr="00746B4E" w:rsidRDefault="00912569" w:rsidP="00860290">
            <w:pPr>
              <w:spacing w:after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46B4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12569" w:rsidRPr="00746B4E" w:rsidTr="00912569">
        <w:trPr>
          <w:trHeight w:val="148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Подраздел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46B4E">
              <w:rPr>
                <w:rFonts w:ascii="Times New Roman" w:eastAsia="Times New Roman" w:hAnsi="Times New Roman" w:cs="Times New Roman"/>
              </w:rPr>
              <w:t>Сумма</w:t>
            </w: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ECE1" w:themeColor="background2"/>
              </w:rPr>
            </w:pPr>
            <w:r w:rsidRPr="00746B4E">
              <w:rPr>
                <w:rFonts w:ascii="Times New Roman" w:eastAsia="Times New Roman" w:hAnsi="Times New Roman" w:cs="Times New Roman"/>
              </w:rPr>
              <w:t>202</w:t>
            </w:r>
            <w:r w:rsidR="001652D0">
              <w:rPr>
                <w:rFonts w:ascii="Times New Roman" w:eastAsia="Times New Roman" w:hAnsi="Times New Roman" w:cs="Times New Roman"/>
              </w:rPr>
              <w:t>4</w:t>
            </w:r>
            <w:r w:rsidRPr="00746B4E">
              <w:rPr>
                <w:rFonts w:ascii="Times New Roman" w:eastAsia="Times New Roman" w:hAnsi="Times New Roman" w:cs="Times New Roman"/>
              </w:rPr>
              <w:t>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Сумма</w:t>
            </w:r>
          </w:p>
          <w:p w:rsidR="00912569" w:rsidRPr="00746B4E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  <w:r w:rsidR="00912569" w:rsidRPr="00746B4E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Сумма</w:t>
            </w:r>
          </w:p>
          <w:p w:rsidR="00912569" w:rsidRPr="00746B4E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  <w:r w:rsidR="00912569" w:rsidRPr="00746B4E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</w:tr>
      <w:tr w:rsidR="00912569" w:rsidRPr="007E24A8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2569" w:rsidRPr="007E24A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20525,300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Pr="007E24A8" w:rsidRDefault="007B508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16683</w:t>
            </w:r>
            <w:r w:rsidR="001652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,40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Pr="007E24A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16765,100</w:t>
            </w:r>
          </w:p>
        </w:tc>
      </w:tr>
      <w:tr w:rsidR="0089655D" w:rsidRPr="007E24A8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55D" w:rsidRPr="00246228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62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655D" w:rsidRPr="00246228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655D" w:rsidRPr="00246228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55D" w:rsidRPr="00246228" w:rsidRDefault="0089655D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655D" w:rsidRPr="0024622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62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418</w:t>
            </w:r>
            <w:r w:rsidR="0089655D" w:rsidRPr="002462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655D" w:rsidRPr="0024622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62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839</w:t>
            </w:r>
            <w:r w:rsidR="0089655D" w:rsidRPr="002462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,000</w:t>
            </w:r>
          </w:p>
        </w:tc>
      </w:tr>
      <w:tr w:rsidR="001652D0" w:rsidRPr="007E24A8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2D0" w:rsidRPr="007E24A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 минус условно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утвержденных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52D0" w:rsidRPr="007E24A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52D0" w:rsidRPr="007E24A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52D0" w:rsidRPr="007E24A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20525,300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D0" w:rsidRPr="007E24A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16265,400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D0" w:rsidRPr="007E24A8" w:rsidRDefault="009F5EB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159</w:t>
            </w:r>
            <w:r w:rsidR="001652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26,100</w:t>
            </w:r>
          </w:p>
        </w:tc>
      </w:tr>
      <w:tr w:rsidR="00912569" w:rsidRPr="007E24A8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Pr="007E24A8" w:rsidRDefault="007B508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8454,000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Pr="007E24A8" w:rsidRDefault="00201D4C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6805,800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Pr="007E24A8" w:rsidRDefault="00201D4C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6389,100</w:t>
            </w:r>
          </w:p>
        </w:tc>
      </w:tr>
      <w:tr w:rsidR="00912569" w:rsidRPr="007E24A8" w:rsidTr="00912569">
        <w:trPr>
          <w:trHeight w:val="6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728A" w:rsidRDefault="00D7728A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28A" w:rsidRDefault="00D7728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201D4C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1053,600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28A" w:rsidRDefault="00D7728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201D4C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1053,600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28A" w:rsidRDefault="00912569" w:rsidP="00D772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D772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912569" w:rsidRPr="007E24A8" w:rsidRDefault="00201D4C" w:rsidP="00D772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1053,600</w:t>
            </w:r>
          </w:p>
        </w:tc>
      </w:tr>
      <w:tr w:rsidR="00912569" w:rsidRPr="007E24A8" w:rsidTr="00912569">
        <w:trPr>
          <w:trHeight w:val="151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5592" w:rsidRDefault="002C5592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6A" w:rsidRDefault="00F96F6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201D4C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660,200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F6A" w:rsidRDefault="00F96F6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201D4C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660,200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F6A" w:rsidRDefault="002C5592" w:rsidP="001652D0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912569" w:rsidRPr="007E24A8" w:rsidRDefault="00201D4C" w:rsidP="001652D0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660,200</w:t>
            </w:r>
          </w:p>
        </w:tc>
      </w:tr>
      <w:tr w:rsidR="00912569" w:rsidRPr="007E24A8" w:rsidTr="00912569">
        <w:trPr>
          <w:trHeight w:val="10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F96F6A" w:rsidRPr="007E24A8" w:rsidRDefault="00F96F6A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2C5592" w:rsidP="002C5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912569"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5592" w:rsidRDefault="002C559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C5592" w:rsidRDefault="002C559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96F6A" w:rsidRDefault="00F96F6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201D4C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6125,100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592" w:rsidRDefault="002C5592" w:rsidP="0086029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6F6A" w:rsidRDefault="00F96F6A" w:rsidP="0086029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2569" w:rsidRPr="007E24A8" w:rsidRDefault="002C5592" w:rsidP="00201D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201D4C">
              <w:rPr>
                <w:rFonts w:ascii="Times New Roman" w:eastAsia="Times New Roman" w:hAnsi="Times New Roman" w:cs="Times New Roman"/>
                <w:sz w:val="24"/>
                <w:szCs w:val="24"/>
              </w:rPr>
              <w:t>4476,900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2D0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96F6A" w:rsidRDefault="00F96F6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96F6A" w:rsidRDefault="00F96F6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201D4C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4060,200</w:t>
            </w:r>
          </w:p>
        </w:tc>
      </w:tr>
      <w:tr w:rsidR="00912569" w:rsidRPr="007E24A8" w:rsidTr="00912569">
        <w:trPr>
          <w:trHeight w:val="7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6F6A" w:rsidRDefault="00F96F6A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F6A" w:rsidRDefault="00F96F6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201D4C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2D0" w:rsidRDefault="001652D0" w:rsidP="00860290">
            <w:pPr>
              <w:tabs>
                <w:tab w:val="center" w:pos="530"/>
                <w:tab w:val="right" w:pos="106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2569" w:rsidRPr="007E24A8" w:rsidRDefault="00201D4C" w:rsidP="00860290">
            <w:pPr>
              <w:tabs>
                <w:tab w:val="center" w:pos="530"/>
                <w:tab w:val="right" w:pos="106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615,100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2D0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201D4C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615,100</w:t>
            </w:r>
          </w:p>
        </w:tc>
      </w:tr>
      <w:tr w:rsidR="00912569" w:rsidRPr="007E24A8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Pr="007E24A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912569"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Pr="007E24A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912569"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0,000</w:t>
            </w:r>
          </w:p>
        </w:tc>
      </w:tr>
      <w:tr w:rsidR="00912569" w:rsidRPr="007E24A8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912569"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912569"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912569" w:rsidRPr="007E24A8" w:rsidTr="00912569">
        <w:trPr>
          <w:trHeight w:val="5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Default="00912569" w:rsidP="00912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E24A8" w:rsidRDefault="007E24A8" w:rsidP="00912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E24A8" w:rsidRPr="007E24A8" w:rsidRDefault="007E24A8" w:rsidP="00912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Pr="007E24A8" w:rsidRDefault="001652D0" w:rsidP="00912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912569"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E24A8" w:rsidRPr="007E24A8" w:rsidRDefault="007E24A8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96F6A" w:rsidRDefault="00F96F6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E24A8" w:rsidRPr="007E24A8" w:rsidRDefault="007E24A8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  <w:p w:rsidR="007E24A8" w:rsidRPr="007E24A8" w:rsidRDefault="007E24A8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2569" w:rsidRPr="007E24A8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пожарной безопасности</w:t>
            </w:r>
          </w:p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24A8" w:rsidRDefault="007E24A8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912569"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12569" w:rsidRPr="007E24A8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Pr="007E24A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3243,200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Pr="007E24A8" w:rsidRDefault="001652D0" w:rsidP="0016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333</w:t>
            </w:r>
            <w:r w:rsidR="00F77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Pr="007E24A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3398,200</w:t>
            </w:r>
          </w:p>
        </w:tc>
      </w:tr>
      <w:tr w:rsidR="00912569" w:rsidRPr="007E24A8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3243,200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3337,100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3398,200</w:t>
            </w:r>
          </w:p>
        </w:tc>
      </w:tr>
      <w:tr w:rsidR="00912569" w:rsidRPr="007E24A8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25A" w:rsidRPr="007E24A8" w:rsidRDefault="00AA625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Pr="007E24A8" w:rsidRDefault="00201D4C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1241,700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Pr="007E24A8" w:rsidRDefault="007139E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195,500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12569" w:rsidRPr="007E24A8" w:rsidRDefault="007139E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195,500</w:t>
            </w:r>
          </w:p>
        </w:tc>
      </w:tr>
      <w:tr w:rsidR="00912569" w:rsidRPr="007E24A8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08D3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25,9</w:t>
            </w:r>
            <w:r w:rsidR="00713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25,9</w:t>
            </w:r>
            <w:r w:rsidR="00713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25,9</w:t>
            </w:r>
            <w:r w:rsidR="00713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912569" w:rsidRPr="007E24A8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  <w:p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201D4C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1215,800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7139E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569" w:rsidRPr="007E24A8" w:rsidRDefault="007139E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169,600</w:t>
            </w:r>
          </w:p>
        </w:tc>
      </w:tr>
      <w:tr w:rsidR="000508D3" w:rsidRPr="007E24A8" w:rsidTr="00F96F6A">
        <w:trPr>
          <w:trHeight w:val="3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8D3" w:rsidRPr="000508D3" w:rsidRDefault="000508D3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08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08D3" w:rsidRPr="000508D3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08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08D3" w:rsidRPr="000508D3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08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8D3" w:rsidRPr="000508D3" w:rsidRDefault="000508D3" w:rsidP="008D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08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92,0</w:t>
            </w:r>
            <w:r w:rsidR="00201D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8D3" w:rsidRPr="000508D3" w:rsidRDefault="000508D3" w:rsidP="008D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08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97,4</w:t>
            </w:r>
            <w:r w:rsidR="00201D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8D3" w:rsidRPr="000508D3" w:rsidRDefault="000508D3" w:rsidP="008D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08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103,2</w:t>
            </w:r>
            <w:r w:rsidR="00201D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</w:tr>
      <w:tr w:rsidR="000508D3" w:rsidRPr="007E24A8" w:rsidTr="00F96F6A">
        <w:trPr>
          <w:trHeight w:val="41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8D3" w:rsidRPr="000508D3" w:rsidRDefault="000508D3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Накопление и транспортировка ТКО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08D3" w:rsidRPr="000508D3" w:rsidRDefault="000508D3" w:rsidP="008D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08D3" w:rsidRPr="000508D3" w:rsidRDefault="000508D3" w:rsidP="008D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8D3" w:rsidRPr="000508D3" w:rsidRDefault="000508D3" w:rsidP="008D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92,0</w:t>
            </w:r>
            <w:r w:rsidR="00201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8D3" w:rsidRPr="000508D3" w:rsidRDefault="000508D3" w:rsidP="008D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97,4</w:t>
            </w:r>
            <w:r w:rsidR="00201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8D3" w:rsidRPr="000508D3" w:rsidRDefault="000508D3" w:rsidP="008D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</w:t>
            </w:r>
            <w:r w:rsidR="00201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0508D3" w:rsidRPr="007E24A8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08D3" w:rsidRPr="007E24A8" w:rsidRDefault="000508D3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  <w:p w:rsidR="000508D3" w:rsidRPr="007E24A8" w:rsidRDefault="000508D3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508D3" w:rsidRPr="007E24A8" w:rsidRDefault="00201D4C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6923,700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508D3" w:rsidRPr="007E24A8" w:rsidRDefault="00F96F6A" w:rsidP="00201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5367,</w:t>
            </w:r>
            <w:r w:rsidR="00201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508D3" w:rsidRPr="007E24A8" w:rsidRDefault="007B5083" w:rsidP="00201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</w:t>
            </w:r>
            <w:r w:rsidR="00F96F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68,</w:t>
            </w:r>
            <w:r w:rsidR="00201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</w:tr>
      <w:tr w:rsidR="000508D3" w:rsidRPr="007E24A8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08D3" w:rsidRPr="007E24A8" w:rsidRDefault="000508D3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  <w:p w:rsidR="000508D3" w:rsidRPr="007E24A8" w:rsidRDefault="000508D3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08D3" w:rsidRPr="007E24A8" w:rsidRDefault="00F96F6A" w:rsidP="00201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6923,</w:t>
            </w:r>
            <w:r w:rsidR="00201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08D3" w:rsidRPr="007E24A8" w:rsidRDefault="00F96F6A" w:rsidP="00201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5367,</w:t>
            </w:r>
            <w:r w:rsidR="00201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08D3" w:rsidRPr="007E24A8" w:rsidRDefault="007B5083" w:rsidP="00201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F96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</w:t>
            </w:r>
            <w:r w:rsidR="00201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</w:tr>
      <w:tr w:rsidR="000508D3" w:rsidRPr="007E24A8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08D3" w:rsidRPr="007E24A8" w:rsidRDefault="000508D3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  <w:p w:rsidR="000508D3" w:rsidRPr="007E24A8" w:rsidRDefault="000508D3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508D3" w:rsidRPr="007E24A8" w:rsidRDefault="00F96F6A" w:rsidP="00201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453,</w:t>
            </w:r>
            <w:r w:rsidR="00201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508D3" w:rsidRPr="007E24A8" w:rsidRDefault="00F96F6A" w:rsidP="00201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462,</w:t>
            </w:r>
            <w:r w:rsidR="00201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508D3" w:rsidRPr="007E24A8" w:rsidRDefault="00F96F6A" w:rsidP="00201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472,</w:t>
            </w:r>
            <w:r w:rsidR="00201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508D3" w:rsidRPr="007E24A8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08D3" w:rsidRPr="007E24A8" w:rsidRDefault="000508D3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  <w:p w:rsidR="000508D3" w:rsidRPr="007E24A8" w:rsidRDefault="000508D3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08D3" w:rsidRPr="007E24A8" w:rsidRDefault="00F96F6A" w:rsidP="00201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453,</w:t>
            </w:r>
            <w:r w:rsidR="00201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08D3" w:rsidRPr="007E24A8" w:rsidRDefault="00F96F6A" w:rsidP="00201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</w:t>
            </w:r>
            <w:r w:rsidR="00201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08D3" w:rsidRPr="007E24A8" w:rsidRDefault="00F96F6A" w:rsidP="00201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472,</w:t>
            </w:r>
            <w:r w:rsidR="00201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0508D3" w:rsidRPr="007E24A8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8D3" w:rsidRPr="007E24A8" w:rsidRDefault="000508D3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  <w:p w:rsidR="000508D3" w:rsidRPr="007E24A8" w:rsidRDefault="000508D3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508D3" w:rsidRPr="007E24A8" w:rsidRDefault="00201D4C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508D3" w:rsidRPr="007E24A8" w:rsidRDefault="00F96F6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508D3" w:rsidRPr="007E24A8" w:rsidRDefault="00F96F6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508D3" w:rsidRPr="007E24A8" w:rsidTr="00912569">
        <w:trPr>
          <w:trHeight w:val="30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8D3" w:rsidRPr="007E24A8" w:rsidRDefault="000508D3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  <w:p w:rsidR="000508D3" w:rsidRPr="007E24A8" w:rsidRDefault="000508D3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08D3" w:rsidRPr="007E24A8" w:rsidRDefault="00201D4C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08D3" w:rsidRPr="007E24A8" w:rsidRDefault="00F96F6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8D3" w:rsidRPr="007E24A8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08D3" w:rsidRPr="007E24A8" w:rsidRDefault="00F96F6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912569" w:rsidRPr="007E24A8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2569" w:rsidRPr="007E24A8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2569" w:rsidRPr="007E24A8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2569" w:rsidRPr="007E24A8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2569" w:rsidRPr="007E24A8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2569" w:rsidRPr="007E24A8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2569" w:rsidRPr="007E24A8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2569" w:rsidRPr="007E24A8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31D31" w:rsidRDefault="00E31D31"/>
    <w:sectPr w:rsidR="00E31D31" w:rsidSect="00732CD0">
      <w:pgSz w:w="11906" w:h="16838"/>
      <w:pgMar w:top="567" w:right="1361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997"/>
    <w:rsid w:val="000508D3"/>
    <w:rsid w:val="001652D0"/>
    <w:rsid w:val="00201D4C"/>
    <w:rsid w:val="00246228"/>
    <w:rsid w:val="002C5592"/>
    <w:rsid w:val="002F085E"/>
    <w:rsid w:val="003C00BE"/>
    <w:rsid w:val="00620F90"/>
    <w:rsid w:val="00695997"/>
    <w:rsid w:val="007139E2"/>
    <w:rsid w:val="00732CD0"/>
    <w:rsid w:val="00761617"/>
    <w:rsid w:val="007B5083"/>
    <w:rsid w:val="007E24A8"/>
    <w:rsid w:val="0089655D"/>
    <w:rsid w:val="008E1F54"/>
    <w:rsid w:val="00912569"/>
    <w:rsid w:val="009F5EBA"/>
    <w:rsid w:val="00A92FC9"/>
    <w:rsid w:val="00AA625A"/>
    <w:rsid w:val="00D7728A"/>
    <w:rsid w:val="00E31D31"/>
    <w:rsid w:val="00EC22C7"/>
    <w:rsid w:val="00F77C80"/>
    <w:rsid w:val="00F96F6A"/>
    <w:rsid w:val="00FB07D1"/>
    <w:rsid w:val="00FB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569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569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4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30</cp:revision>
  <cp:lastPrinted>2023-11-15T10:47:00Z</cp:lastPrinted>
  <dcterms:created xsi:type="dcterms:W3CDTF">2022-11-14T10:16:00Z</dcterms:created>
  <dcterms:modified xsi:type="dcterms:W3CDTF">2023-11-15T10:47:00Z</dcterms:modified>
</cp:coreProperties>
</file>